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EBB" w:rsidRPr="00D43AD2" w:rsidRDefault="00CD0EBB" w:rsidP="00D43AD2">
      <w:pPr>
        <w:jc w:val="center"/>
        <w:rPr>
          <w:rFonts w:ascii="Calibri Bold" w:hAnsi="Calibri Bold"/>
          <w:b/>
          <w:caps/>
          <w:sz w:val="28"/>
        </w:rPr>
      </w:pPr>
      <w:r w:rsidRPr="00CD0EBB">
        <w:rPr>
          <w:rFonts w:ascii="Calibri Bold" w:hAnsi="Calibri Bold"/>
          <w:b/>
          <w:caps/>
          <w:sz w:val="28"/>
        </w:rPr>
        <w:t>K-2 Formative Tasks: Math</w:t>
      </w:r>
    </w:p>
    <w:tbl>
      <w:tblPr>
        <w:tblStyle w:val="TableGrid"/>
        <w:tblW w:w="14220" w:type="dxa"/>
        <w:tblInd w:w="-5" w:type="dxa"/>
        <w:tblLook w:val="04A0" w:firstRow="1" w:lastRow="0" w:firstColumn="1" w:lastColumn="0" w:noHBand="0" w:noVBand="1"/>
      </w:tblPr>
      <w:tblGrid>
        <w:gridCol w:w="1980"/>
        <w:gridCol w:w="3060"/>
        <w:gridCol w:w="3510"/>
        <w:gridCol w:w="3060"/>
        <w:gridCol w:w="2610"/>
      </w:tblGrid>
      <w:tr w:rsidR="007D766F" w:rsidRPr="00CD0EBB" w:rsidTr="00D43AD2">
        <w:tc>
          <w:tcPr>
            <w:tcW w:w="1980" w:type="dxa"/>
            <w:shd w:val="clear" w:color="auto" w:fill="DEEAF6" w:themeFill="accent1" w:themeFillTint="33"/>
            <w:vAlign w:val="center"/>
          </w:tcPr>
          <w:p w:rsidR="007D766F" w:rsidRPr="00CD0EBB" w:rsidRDefault="007D766F" w:rsidP="00CD0EBB">
            <w:pPr>
              <w:jc w:val="center"/>
              <w:rPr>
                <w:b/>
                <w:sz w:val="24"/>
              </w:rPr>
            </w:pPr>
            <w:r w:rsidRPr="00CD0EBB">
              <w:rPr>
                <w:b/>
                <w:sz w:val="24"/>
              </w:rPr>
              <w:t>Section</w:t>
            </w:r>
          </w:p>
        </w:tc>
        <w:tc>
          <w:tcPr>
            <w:tcW w:w="3060" w:type="dxa"/>
            <w:shd w:val="clear" w:color="auto" w:fill="DEEAF6" w:themeFill="accent1" w:themeFillTint="33"/>
            <w:vAlign w:val="center"/>
          </w:tcPr>
          <w:p w:rsidR="007D766F" w:rsidRPr="00CD0EBB" w:rsidRDefault="007D766F" w:rsidP="00CD0EB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What is the purpose?</w:t>
            </w:r>
          </w:p>
        </w:tc>
        <w:tc>
          <w:tcPr>
            <w:tcW w:w="3510" w:type="dxa"/>
            <w:shd w:val="clear" w:color="auto" w:fill="DEEAF6" w:themeFill="accent1" w:themeFillTint="33"/>
            <w:vAlign w:val="center"/>
          </w:tcPr>
          <w:p w:rsidR="007D766F" w:rsidRPr="00CD0EBB" w:rsidRDefault="007D766F" w:rsidP="00CD0EBB">
            <w:pPr>
              <w:jc w:val="center"/>
              <w:rPr>
                <w:b/>
                <w:sz w:val="24"/>
              </w:rPr>
            </w:pPr>
            <w:r w:rsidRPr="00CD0EBB">
              <w:rPr>
                <w:b/>
                <w:sz w:val="24"/>
              </w:rPr>
              <w:t>What</w:t>
            </w:r>
            <w:r>
              <w:rPr>
                <w:b/>
                <w:sz w:val="24"/>
              </w:rPr>
              <w:t xml:space="preserve"> information is</w:t>
            </w:r>
            <w:r w:rsidRPr="00CD0EBB">
              <w:rPr>
                <w:b/>
                <w:sz w:val="24"/>
              </w:rPr>
              <w:t xml:space="preserve"> included?</w:t>
            </w:r>
          </w:p>
        </w:tc>
        <w:tc>
          <w:tcPr>
            <w:tcW w:w="3060" w:type="dxa"/>
            <w:shd w:val="clear" w:color="auto" w:fill="DEEAF6" w:themeFill="accent1" w:themeFillTint="33"/>
            <w:vAlign w:val="center"/>
          </w:tcPr>
          <w:p w:rsidR="007D766F" w:rsidRPr="00CD0EBB" w:rsidRDefault="007D766F" w:rsidP="00CD0EB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How/when should it be used (planning, teaching, communicating, reflecting)</w:t>
            </w:r>
            <w:r w:rsidRPr="00CD0EBB">
              <w:rPr>
                <w:b/>
                <w:sz w:val="24"/>
              </w:rPr>
              <w:t>?</w:t>
            </w:r>
          </w:p>
        </w:tc>
        <w:tc>
          <w:tcPr>
            <w:tcW w:w="2610" w:type="dxa"/>
            <w:shd w:val="clear" w:color="auto" w:fill="DEEAF6" w:themeFill="accent1" w:themeFillTint="33"/>
            <w:vAlign w:val="center"/>
          </w:tcPr>
          <w:p w:rsidR="007D766F" w:rsidRDefault="007D766F" w:rsidP="00CD0EB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Additional Notes</w:t>
            </w:r>
          </w:p>
        </w:tc>
      </w:tr>
      <w:tr w:rsidR="007D766F" w:rsidTr="00D43AD2">
        <w:tc>
          <w:tcPr>
            <w:tcW w:w="1980" w:type="dxa"/>
            <w:vAlign w:val="center"/>
          </w:tcPr>
          <w:p w:rsidR="007D766F" w:rsidRPr="007D766F" w:rsidRDefault="007D766F">
            <w:pPr>
              <w:rPr>
                <w:i/>
                <w:sz w:val="24"/>
              </w:rPr>
            </w:pPr>
            <w:r w:rsidRPr="007D766F">
              <w:rPr>
                <w:i/>
                <w:sz w:val="24"/>
              </w:rPr>
              <w:t>Overview</w:t>
            </w:r>
          </w:p>
        </w:tc>
        <w:tc>
          <w:tcPr>
            <w:tcW w:w="3060" w:type="dxa"/>
          </w:tcPr>
          <w:p w:rsidR="007D766F" w:rsidRDefault="007D766F"/>
          <w:p w:rsidR="00D43AD2" w:rsidRDefault="00D43AD2"/>
          <w:p w:rsidR="00D43AD2" w:rsidRDefault="00D43AD2"/>
          <w:p w:rsidR="00D43AD2" w:rsidRDefault="00D43AD2"/>
        </w:tc>
        <w:tc>
          <w:tcPr>
            <w:tcW w:w="3510" w:type="dxa"/>
          </w:tcPr>
          <w:p w:rsidR="007D766F" w:rsidRDefault="007D766F"/>
        </w:tc>
        <w:tc>
          <w:tcPr>
            <w:tcW w:w="3060" w:type="dxa"/>
          </w:tcPr>
          <w:p w:rsidR="007D766F" w:rsidRDefault="007D766F"/>
        </w:tc>
        <w:tc>
          <w:tcPr>
            <w:tcW w:w="2610" w:type="dxa"/>
          </w:tcPr>
          <w:p w:rsidR="007D766F" w:rsidRDefault="007D766F"/>
        </w:tc>
      </w:tr>
      <w:tr w:rsidR="007D766F" w:rsidTr="00D43AD2">
        <w:tc>
          <w:tcPr>
            <w:tcW w:w="1980" w:type="dxa"/>
            <w:vAlign w:val="center"/>
          </w:tcPr>
          <w:p w:rsidR="007D766F" w:rsidRPr="007D766F" w:rsidRDefault="007D766F">
            <w:pPr>
              <w:rPr>
                <w:i/>
                <w:sz w:val="24"/>
              </w:rPr>
            </w:pPr>
            <w:r w:rsidRPr="007D766F">
              <w:rPr>
                <w:i/>
                <w:sz w:val="24"/>
              </w:rPr>
              <w:t>Standards</w:t>
            </w:r>
          </w:p>
        </w:tc>
        <w:tc>
          <w:tcPr>
            <w:tcW w:w="3060" w:type="dxa"/>
          </w:tcPr>
          <w:p w:rsidR="007D766F" w:rsidRDefault="007D766F"/>
          <w:p w:rsidR="00D43AD2" w:rsidRDefault="00D43AD2"/>
          <w:p w:rsidR="00D43AD2" w:rsidRDefault="00D43AD2"/>
          <w:p w:rsidR="00D43AD2" w:rsidRDefault="00D43AD2"/>
        </w:tc>
        <w:tc>
          <w:tcPr>
            <w:tcW w:w="3510" w:type="dxa"/>
          </w:tcPr>
          <w:p w:rsidR="007D766F" w:rsidRDefault="007D766F"/>
        </w:tc>
        <w:tc>
          <w:tcPr>
            <w:tcW w:w="3060" w:type="dxa"/>
          </w:tcPr>
          <w:p w:rsidR="007D766F" w:rsidRDefault="007D766F"/>
        </w:tc>
        <w:tc>
          <w:tcPr>
            <w:tcW w:w="2610" w:type="dxa"/>
          </w:tcPr>
          <w:p w:rsidR="007D766F" w:rsidRDefault="007D766F"/>
        </w:tc>
      </w:tr>
      <w:tr w:rsidR="007D766F" w:rsidTr="00D43AD2">
        <w:tc>
          <w:tcPr>
            <w:tcW w:w="1980" w:type="dxa"/>
            <w:vAlign w:val="center"/>
          </w:tcPr>
          <w:p w:rsidR="007D766F" w:rsidRPr="007D766F" w:rsidRDefault="007D766F">
            <w:pPr>
              <w:rPr>
                <w:i/>
                <w:sz w:val="24"/>
              </w:rPr>
            </w:pPr>
            <w:r w:rsidRPr="007D766F">
              <w:rPr>
                <w:i/>
                <w:sz w:val="24"/>
              </w:rPr>
              <w:t>Get Ready…</w:t>
            </w:r>
          </w:p>
        </w:tc>
        <w:tc>
          <w:tcPr>
            <w:tcW w:w="3060" w:type="dxa"/>
          </w:tcPr>
          <w:p w:rsidR="007D766F" w:rsidRDefault="007D766F"/>
          <w:p w:rsidR="00D43AD2" w:rsidRDefault="00D43AD2"/>
          <w:p w:rsidR="00D43AD2" w:rsidRDefault="00D43AD2"/>
          <w:p w:rsidR="00D43AD2" w:rsidRDefault="00D43AD2"/>
        </w:tc>
        <w:tc>
          <w:tcPr>
            <w:tcW w:w="3510" w:type="dxa"/>
          </w:tcPr>
          <w:p w:rsidR="007D766F" w:rsidRDefault="007D766F"/>
        </w:tc>
        <w:tc>
          <w:tcPr>
            <w:tcW w:w="3060" w:type="dxa"/>
          </w:tcPr>
          <w:p w:rsidR="007D766F" w:rsidRDefault="007D766F"/>
        </w:tc>
        <w:tc>
          <w:tcPr>
            <w:tcW w:w="2610" w:type="dxa"/>
          </w:tcPr>
          <w:p w:rsidR="007D766F" w:rsidRDefault="007D766F"/>
        </w:tc>
      </w:tr>
      <w:tr w:rsidR="007D766F" w:rsidTr="00D43AD2">
        <w:tc>
          <w:tcPr>
            <w:tcW w:w="1980" w:type="dxa"/>
            <w:vAlign w:val="center"/>
          </w:tcPr>
          <w:p w:rsidR="007D766F" w:rsidRPr="007D766F" w:rsidRDefault="007D766F">
            <w:pPr>
              <w:rPr>
                <w:i/>
                <w:sz w:val="24"/>
              </w:rPr>
            </w:pPr>
            <w:r w:rsidRPr="007D766F">
              <w:rPr>
                <w:i/>
                <w:sz w:val="24"/>
              </w:rPr>
              <w:t>Get Set…</w:t>
            </w:r>
          </w:p>
        </w:tc>
        <w:tc>
          <w:tcPr>
            <w:tcW w:w="3060" w:type="dxa"/>
          </w:tcPr>
          <w:p w:rsidR="007D766F" w:rsidRDefault="007D766F"/>
          <w:p w:rsidR="00D43AD2" w:rsidRDefault="00D43AD2"/>
          <w:p w:rsidR="00D43AD2" w:rsidRDefault="00D43AD2">
            <w:bookmarkStart w:id="0" w:name="_GoBack"/>
            <w:bookmarkEnd w:id="0"/>
          </w:p>
          <w:p w:rsidR="00D43AD2" w:rsidRDefault="00D43AD2"/>
        </w:tc>
        <w:tc>
          <w:tcPr>
            <w:tcW w:w="3510" w:type="dxa"/>
          </w:tcPr>
          <w:p w:rsidR="007D766F" w:rsidRDefault="007D766F"/>
        </w:tc>
        <w:tc>
          <w:tcPr>
            <w:tcW w:w="3060" w:type="dxa"/>
          </w:tcPr>
          <w:p w:rsidR="007D766F" w:rsidRDefault="007D766F"/>
        </w:tc>
        <w:tc>
          <w:tcPr>
            <w:tcW w:w="2610" w:type="dxa"/>
          </w:tcPr>
          <w:p w:rsidR="007D766F" w:rsidRDefault="007D766F"/>
        </w:tc>
      </w:tr>
      <w:tr w:rsidR="007D766F" w:rsidTr="00D43AD2">
        <w:tc>
          <w:tcPr>
            <w:tcW w:w="1980" w:type="dxa"/>
            <w:vAlign w:val="center"/>
          </w:tcPr>
          <w:p w:rsidR="007D766F" w:rsidRPr="007D766F" w:rsidRDefault="007D766F">
            <w:pPr>
              <w:rPr>
                <w:i/>
                <w:sz w:val="24"/>
              </w:rPr>
            </w:pPr>
            <w:r w:rsidRPr="007D766F">
              <w:rPr>
                <w:i/>
                <w:sz w:val="24"/>
              </w:rPr>
              <w:t>Go…</w:t>
            </w:r>
          </w:p>
        </w:tc>
        <w:tc>
          <w:tcPr>
            <w:tcW w:w="3060" w:type="dxa"/>
          </w:tcPr>
          <w:p w:rsidR="007D766F" w:rsidRDefault="007D766F"/>
          <w:p w:rsidR="00D43AD2" w:rsidRDefault="00D43AD2"/>
          <w:p w:rsidR="00D43AD2" w:rsidRDefault="00D43AD2"/>
          <w:p w:rsidR="00D43AD2" w:rsidRDefault="00D43AD2"/>
        </w:tc>
        <w:tc>
          <w:tcPr>
            <w:tcW w:w="3510" w:type="dxa"/>
          </w:tcPr>
          <w:p w:rsidR="007D766F" w:rsidRDefault="007D766F"/>
        </w:tc>
        <w:tc>
          <w:tcPr>
            <w:tcW w:w="3060" w:type="dxa"/>
          </w:tcPr>
          <w:p w:rsidR="007D766F" w:rsidRDefault="007D766F"/>
        </w:tc>
        <w:tc>
          <w:tcPr>
            <w:tcW w:w="2610" w:type="dxa"/>
          </w:tcPr>
          <w:p w:rsidR="007D766F" w:rsidRDefault="007D766F"/>
        </w:tc>
      </w:tr>
      <w:tr w:rsidR="007D766F" w:rsidTr="00D43AD2">
        <w:tc>
          <w:tcPr>
            <w:tcW w:w="1980" w:type="dxa"/>
            <w:vAlign w:val="center"/>
          </w:tcPr>
          <w:p w:rsidR="007D766F" w:rsidRPr="007D766F" w:rsidRDefault="007D766F">
            <w:pPr>
              <w:rPr>
                <w:i/>
                <w:sz w:val="24"/>
              </w:rPr>
            </w:pPr>
            <w:r w:rsidRPr="007D766F">
              <w:rPr>
                <w:i/>
                <w:sz w:val="24"/>
              </w:rPr>
              <w:t>Observation Checklists</w:t>
            </w:r>
          </w:p>
        </w:tc>
        <w:tc>
          <w:tcPr>
            <w:tcW w:w="3060" w:type="dxa"/>
          </w:tcPr>
          <w:p w:rsidR="007D766F" w:rsidRDefault="007D766F"/>
          <w:p w:rsidR="00D43AD2" w:rsidRDefault="00D43AD2"/>
          <w:p w:rsidR="00D43AD2" w:rsidRDefault="00D43AD2"/>
          <w:p w:rsidR="00D43AD2" w:rsidRDefault="00D43AD2"/>
        </w:tc>
        <w:tc>
          <w:tcPr>
            <w:tcW w:w="3510" w:type="dxa"/>
          </w:tcPr>
          <w:p w:rsidR="007D766F" w:rsidRDefault="007D766F"/>
        </w:tc>
        <w:tc>
          <w:tcPr>
            <w:tcW w:w="3060" w:type="dxa"/>
          </w:tcPr>
          <w:p w:rsidR="007D766F" w:rsidRDefault="007D766F"/>
        </w:tc>
        <w:tc>
          <w:tcPr>
            <w:tcW w:w="2610" w:type="dxa"/>
          </w:tcPr>
          <w:p w:rsidR="007D766F" w:rsidRDefault="007D766F"/>
        </w:tc>
      </w:tr>
      <w:tr w:rsidR="007D766F" w:rsidTr="00D43AD2">
        <w:tc>
          <w:tcPr>
            <w:tcW w:w="1980" w:type="dxa"/>
            <w:vAlign w:val="center"/>
          </w:tcPr>
          <w:p w:rsidR="007D766F" w:rsidRPr="007D766F" w:rsidRDefault="007D766F">
            <w:pPr>
              <w:rPr>
                <w:i/>
                <w:sz w:val="24"/>
              </w:rPr>
            </w:pPr>
            <w:r w:rsidRPr="007D766F">
              <w:rPr>
                <w:i/>
                <w:sz w:val="24"/>
              </w:rPr>
              <w:t xml:space="preserve">Student Materials </w:t>
            </w:r>
          </w:p>
        </w:tc>
        <w:tc>
          <w:tcPr>
            <w:tcW w:w="3060" w:type="dxa"/>
          </w:tcPr>
          <w:p w:rsidR="007D766F" w:rsidRDefault="007D766F"/>
          <w:p w:rsidR="00D43AD2" w:rsidRDefault="00D43AD2"/>
          <w:p w:rsidR="00D43AD2" w:rsidRDefault="00D43AD2"/>
          <w:p w:rsidR="00D43AD2" w:rsidRDefault="00D43AD2"/>
        </w:tc>
        <w:tc>
          <w:tcPr>
            <w:tcW w:w="3510" w:type="dxa"/>
          </w:tcPr>
          <w:p w:rsidR="007D766F" w:rsidRDefault="007D766F"/>
        </w:tc>
        <w:tc>
          <w:tcPr>
            <w:tcW w:w="3060" w:type="dxa"/>
          </w:tcPr>
          <w:p w:rsidR="007D766F" w:rsidRDefault="007D766F"/>
        </w:tc>
        <w:tc>
          <w:tcPr>
            <w:tcW w:w="2610" w:type="dxa"/>
          </w:tcPr>
          <w:p w:rsidR="007D766F" w:rsidRDefault="007D766F"/>
        </w:tc>
      </w:tr>
      <w:tr w:rsidR="007D766F" w:rsidTr="00D43AD2">
        <w:tc>
          <w:tcPr>
            <w:tcW w:w="1980" w:type="dxa"/>
            <w:vAlign w:val="center"/>
          </w:tcPr>
          <w:p w:rsidR="007D766F" w:rsidRPr="007D766F" w:rsidRDefault="007D766F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Sample Calendars - </w:t>
            </w:r>
            <w:r w:rsidRPr="007D766F">
              <w:rPr>
                <w:i/>
                <w:sz w:val="24"/>
              </w:rPr>
              <w:t>Suggested Eureka Pacing</w:t>
            </w:r>
          </w:p>
        </w:tc>
        <w:tc>
          <w:tcPr>
            <w:tcW w:w="3060" w:type="dxa"/>
          </w:tcPr>
          <w:p w:rsidR="007D766F" w:rsidRDefault="007D766F"/>
          <w:p w:rsidR="00D43AD2" w:rsidRDefault="00D43AD2"/>
          <w:p w:rsidR="00D43AD2" w:rsidRDefault="00D43AD2"/>
          <w:p w:rsidR="00D43AD2" w:rsidRDefault="00D43AD2"/>
        </w:tc>
        <w:tc>
          <w:tcPr>
            <w:tcW w:w="3510" w:type="dxa"/>
          </w:tcPr>
          <w:p w:rsidR="007D766F" w:rsidRDefault="007D766F"/>
        </w:tc>
        <w:tc>
          <w:tcPr>
            <w:tcW w:w="3060" w:type="dxa"/>
          </w:tcPr>
          <w:p w:rsidR="007D766F" w:rsidRDefault="007D766F"/>
        </w:tc>
        <w:tc>
          <w:tcPr>
            <w:tcW w:w="2610" w:type="dxa"/>
          </w:tcPr>
          <w:p w:rsidR="007D766F" w:rsidRDefault="007D766F"/>
        </w:tc>
      </w:tr>
    </w:tbl>
    <w:p w:rsidR="00CD0EBB" w:rsidRDefault="00CD0EBB" w:rsidP="00D43AD2"/>
    <w:sectPr w:rsidR="00CD0EBB" w:rsidSect="007D766F">
      <w:head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5C8" w:rsidRDefault="00E545C8" w:rsidP="00D43AD2">
      <w:pPr>
        <w:spacing w:after="0" w:line="240" w:lineRule="auto"/>
      </w:pPr>
      <w:r>
        <w:separator/>
      </w:r>
    </w:p>
  </w:endnote>
  <w:endnote w:type="continuationSeparator" w:id="0">
    <w:p w:rsidR="00E545C8" w:rsidRDefault="00E545C8" w:rsidP="00D43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Bold">
    <w:panose1 w:val="020F070203040403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5C8" w:rsidRDefault="00E545C8" w:rsidP="00D43AD2">
      <w:pPr>
        <w:spacing w:after="0" w:line="240" w:lineRule="auto"/>
      </w:pPr>
      <w:r>
        <w:separator/>
      </w:r>
    </w:p>
  </w:footnote>
  <w:footnote w:type="continuationSeparator" w:id="0">
    <w:p w:rsidR="00E545C8" w:rsidRDefault="00E545C8" w:rsidP="00D43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AD2" w:rsidRDefault="00D43AD2">
    <w:pPr>
      <w:pStyle w:val="Header"/>
    </w:pPr>
    <w:r>
      <w:ptab w:relativeTo="margin" w:alignment="center" w:leader="none"/>
    </w:r>
    <w:r>
      <w:ptab w:relativeTo="margin" w:alignment="right" w:leader="none"/>
    </w:r>
    <w:r w:rsidRPr="007D766F">
      <w:rPr>
        <w:b/>
        <w:sz w:val="28"/>
      </w:rPr>
      <w:t>Summit Session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EBB"/>
    <w:rsid w:val="00007694"/>
    <w:rsid w:val="00016DA9"/>
    <w:rsid w:val="00024CFD"/>
    <w:rsid w:val="000318CB"/>
    <w:rsid w:val="00032F6F"/>
    <w:rsid w:val="00035336"/>
    <w:rsid w:val="00036394"/>
    <w:rsid w:val="00036D0C"/>
    <w:rsid w:val="000438FF"/>
    <w:rsid w:val="00047932"/>
    <w:rsid w:val="00051F3F"/>
    <w:rsid w:val="000551EF"/>
    <w:rsid w:val="000573FD"/>
    <w:rsid w:val="00064A2A"/>
    <w:rsid w:val="000707D7"/>
    <w:rsid w:val="00081670"/>
    <w:rsid w:val="00086965"/>
    <w:rsid w:val="00086F54"/>
    <w:rsid w:val="000874E6"/>
    <w:rsid w:val="00087558"/>
    <w:rsid w:val="00090760"/>
    <w:rsid w:val="000A100C"/>
    <w:rsid w:val="000A7CF0"/>
    <w:rsid w:val="000A7FFA"/>
    <w:rsid w:val="000B0574"/>
    <w:rsid w:val="000B15AA"/>
    <w:rsid w:val="000C3636"/>
    <w:rsid w:val="000C3FE8"/>
    <w:rsid w:val="000C6847"/>
    <w:rsid w:val="000D303E"/>
    <w:rsid w:val="000D621A"/>
    <w:rsid w:val="000E3CF2"/>
    <w:rsid w:val="000E4171"/>
    <w:rsid w:val="000E62A9"/>
    <w:rsid w:val="000E7207"/>
    <w:rsid w:val="000E72B3"/>
    <w:rsid w:val="000E7E3E"/>
    <w:rsid w:val="000F00ED"/>
    <w:rsid w:val="000F0EB7"/>
    <w:rsid w:val="000F1090"/>
    <w:rsid w:val="000F1929"/>
    <w:rsid w:val="00105005"/>
    <w:rsid w:val="00110481"/>
    <w:rsid w:val="001158EE"/>
    <w:rsid w:val="00121DC4"/>
    <w:rsid w:val="00126F69"/>
    <w:rsid w:val="00127124"/>
    <w:rsid w:val="00133BDB"/>
    <w:rsid w:val="00137282"/>
    <w:rsid w:val="00141723"/>
    <w:rsid w:val="0014699E"/>
    <w:rsid w:val="001511CF"/>
    <w:rsid w:val="00163432"/>
    <w:rsid w:val="001721C3"/>
    <w:rsid w:val="00172627"/>
    <w:rsid w:val="0018370B"/>
    <w:rsid w:val="00183E0D"/>
    <w:rsid w:val="0018537C"/>
    <w:rsid w:val="00195C3A"/>
    <w:rsid w:val="001A6C6B"/>
    <w:rsid w:val="001B1A58"/>
    <w:rsid w:val="001B3F81"/>
    <w:rsid w:val="001B44F9"/>
    <w:rsid w:val="001C3944"/>
    <w:rsid w:val="001C7BA3"/>
    <w:rsid w:val="001D45F3"/>
    <w:rsid w:val="001D484A"/>
    <w:rsid w:val="001E121C"/>
    <w:rsid w:val="001E3956"/>
    <w:rsid w:val="001E5C02"/>
    <w:rsid w:val="001E6170"/>
    <w:rsid w:val="001F2809"/>
    <w:rsid w:val="001F2C53"/>
    <w:rsid w:val="001F4EAF"/>
    <w:rsid w:val="001F6526"/>
    <w:rsid w:val="00201234"/>
    <w:rsid w:val="002038D1"/>
    <w:rsid w:val="00213DA2"/>
    <w:rsid w:val="00217585"/>
    <w:rsid w:val="00217CEA"/>
    <w:rsid w:val="00226053"/>
    <w:rsid w:val="00231A00"/>
    <w:rsid w:val="00250BBF"/>
    <w:rsid w:val="00257692"/>
    <w:rsid w:val="00260796"/>
    <w:rsid w:val="00266882"/>
    <w:rsid w:val="00274D79"/>
    <w:rsid w:val="002817FD"/>
    <w:rsid w:val="0029345C"/>
    <w:rsid w:val="00297F47"/>
    <w:rsid w:val="002A47EF"/>
    <w:rsid w:val="002A6F3E"/>
    <w:rsid w:val="002A7B23"/>
    <w:rsid w:val="002B0B72"/>
    <w:rsid w:val="002C0AE6"/>
    <w:rsid w:val="002C221D"/>
    <w:rsid w:val="002C3DFA"/>
    <w:rsid w:val="002D5404"/>
    <w:rsid w:val="002D622C"/>
    <w:rsid w:val="002E2AAF"/>
    <w:rsid w:val="002E5850"/>
    <w:rsid w:val="002F3143"/>
    <w:rsid w:val="003015F6"/>
    <w:rsid w:val="00304F65"/>
    <w:rsid w:val="003056CD"/>
    <w:rsid w:val="003111D2"/>
    <w:rsid w:val="00312370"/>
    <w:rsid w:val="00336AFC"/>
    <w:rsid w:val="00342229"/>
    <w:rsid w:val="00343B43"/>
    <w:rsid w:val="00357E2B"/>
    <w:rsid w:val="003605FE"/>
    <w:rsid w:val="003636BE"/>
    <w:rsid w:val="00364961"/>
    <w:rsid w:val="00366BB9"/>
    <w:rsid w:val="0036745D"/>
    <w:rsid w:val="00367A79"/>
    <w:rsid w:val="00376097"/>
    <w:rsid w:val="003774F1"/>
    <w:rsid w:val="0038443F"/>
    <w:rsid w:val="00384CF4"/>
    <w:rsid w:val="00385C9B"/>
    <w:rsid w:val="00386B00"/>
    <w:rsid w:val="00390AED"/>
    <w:rsid w:val="003930E8"/>
    <w:rsid w:val="00393373"/>
    <w:rsid w:val="003A01C7"/>
    <w:rsid w:val="003A0F2B"/>
    <w:rsid w:val="003B02E6"/>
    <w:rsid w:val="003B1D15"/>
    <w:rsid w:val="003B2FF5"/>
    <w:rsid w:val="003B3171"/>
    <w:rsid w:val="003C11E9"/>
    <w:rsid w:val="003C2E31"/>
    <w:rsid w:val="003C4123"/>
    <w:rsid w:val="003C61D6"/>
    <w:rsid w:val="003D60B3"/>
    <w:rsid w:val="003F059A"/>
    <w:rsid w:val="003F42BF"/>
    <w:rsid w:val="004021F7"/>
    <w:rsid w:val="0040586D"/>
    <w:rsid w:val="0041055A"/>
    <w:rsid w:val="00412609"/>
    <w:rsid w:val="00413E21"/>
    <w:rsid w:val="00432E44"/>
    <w:rsid w:val="00437E81"/>
    <w:rsid w:val="00440768"/>
    <w:rsid w:val="0045015C"/>
    <w:rsid w:val="00450E73"/>
    <w:rsid w:val="004652DC"/>
    <w:rsid w:val="004654D6"/>
    <w:rsid w:val="0047062D"/>
    <w:rsid w:val="004732EF"/>
    <w:rsid w:val="00482200"/>
    <w:rsid w:val="004826BE"/>
    <w:rsid w:val="00486D9B"/>
    <w:rsid w:val="00486F31"/>
    <w:rsid w:val="004909BA"/>
    <w:rsid w:val="00490E8C"/>
    <w:rsid w:val="00494EB8"/>
    <w:rsid w:val="004954C1"/>
    <w:rsid w:val="004A1674"/>
    <w:rsid w:val="004A205E"/>
    <w:rsid w:val="004B0D67"/>
    <w:rsid w:val="004B2429"/>
    <w:rsid w:val="004B3460"/>
    <w:rsid w:val="004B48FD"/>
    <w:rsid w:val="004C7BE5"/>
    <w:rsid w:val="004D5A52"/>
    <w:rsid w:val="004E00B7"/>
    <w:rsid w:val="00507784"/>
    <w:rsid w:val="0051002F"/>
    <w:rsid w:val="00510735"/>
    <w:rsid w:val="00524391"/>
    <w:rsid w:val="005351D2"/>
    <w:rsid w:val="005352D3"/>
    <w:rsid w:val="00535CB8"/>
    <w:rsid w:val="00541538"/>
    <w:rsid w:val="00546C78"/>
    <w:rsid w:val="005475B7"/>
    <w:rsid w:val="005476B0"/>
    <w:rsid w:val="00551113"/>
    <w:rsid w:val="0055316F"/>
    <w:rsid w:val="00554836"/>
    <w:rsid w:val="00556B6B"/>
    <w:rsid w:val="00563903"/>
    <w:rsid w:val="005656A2"/>
    <w:rsid w:val="0058535C"/>
    <w:rsid w:val="00586DF9"/>
    <w:rsid w:val="00587992"/>
    <w:rsid w:val="005A3D60"/>
    <w:rsid w:val="005C0625"/>
    <w:rsid w:val="005E1C21"/>
    <w:rsid w:val="005E510E"/>
    <w:rsid w:val="005E5BDA"/>
    <w:rsid w:val="005F2906"/>
    <w:rsid w:val="005F3C77"/>
    <w:rsid w:val="005F7C4E"/>
    <w:rsid w:val="0060112F"/>
    <w:rsid w:val="00621A3F"/>
    <w:rsid w:val="0062399C"/>
    <w:rsid w:val="00625F56"/>
    <w:rsid w:val="006274D6"/>
    <w:rsid w:val="00640D98"/>
    <w:rsid w:val="006418F0"/>
    <w:rsid w:val="00650519"/>
    <w:rsid w:val="006519D6"/>
    <w:rsid w:val="00652919"/>
    <w:rsid w:val="00653D9F"/>
    <w:rsid w:val="00667563"/>
    <w:rsid w:val="00676156"/>
    <w:rsid w:val="00684A8C"/>
    <w:rsid w:val="006926FC"/>
    <w:rsid w:val="006977E5"/>
    <w:rsid w:val="006A12CB"/>
    <w:rsid w:val="006A34E0"/>
    <w:rsid w:val="006B180C"/>
    <w:rsid w:val="006B48B5"/>
    <w:rsid w:val="006C214A"/>
    <w:rsid w:val="006C4142"/>
    <w:rsid w:val="006D1560"/>
    <w:rsid w:val="006D36A4"/>
    <w:rsid w:val="006D3F40"/>
    <w:rsid w:val="006D4A58"/>
    <w:rsid w:val="006D7032"/>
    <w:rsid w:val="006E240C"/>
    <w:rsid w:val="006E2D27"/>
    <w:rsid w:val="006E70A3"/>
    <w:rsid w:val="006F799E"/>
    <w:rsid w:val="00700819"/>
    <w:rsid w:val="0070246E"/>
    <w:rsid w:val="007038E9"/>
    <w:rsid w:val="00705720"/>
    <w:rsid w:val="00715FF2"/>
    <w:rsid w:val="007214FB"/>
    <w:rsid w:val="007242E0"/>
    <w:rsid w:val="00725201"/>
    <w:rsid w:val="00730C2A"/>
    <w:rsid w:val="0074140E"/>
    <w:rsid w:val="0076548A"/>
    <w:rsid w:val="00767C14"/>
    <w:rsid w:val="007719DE"/>
    <w:rsid w:val="00777C1C"/>
    <w:rsid w:val="007856A2"/>
    <w:rsid w:val="00786571"/>
    <w:rsid w:val="00795A41"/>
    <w:rsid w:val="00797370"/>
    <w:rsid w:val="007A46DE"/>
    <w:rsid w:val="007A5006"/>
    <w:rsid w:val="007A60B2"/>
    <w:rsid w:val="007B74EE"/>
    <w:rsid w:val="007C335C"/>
    <w:rsid w:val="007C537B"/>
    <w:rsid w:val="007D66C3"/>
    <w:rsid w:val="007D6B80"/>
    <w:rsid w:val="007D766F"/>
    <w:rsid w:val="007E5921"/>
    <w:rsid w:val="007E5F84"/>
    <w:rsid w:val="00801514"/>
    <w:rsid w:val="008022F7"/>
    <w:rsid w:val="00803691"/>
    <w:rsid w:val="0080457E"/>
    <w:rsid w:val="0081229A"/>
    <w:rsid w:val="008205A5"/>
    <w:rsid w:val="00823983"/>
    <w:rsid w:val="0082714A"/>
    <w:rsid w:val="00832A7F"/>
    <w:rsid w:val="00832C3B"/>
    <w:rsid w:val="00835639"/>
    <w:rsid w:val="00837473"/>
    <w:rsid w:val="0085391B"/>
    <w:rsid w:val="00857C6B"/>
    <w:rsid w:val="008621BF"/>
    <w:rsid w:val="008624BE"/>
    <w:rsid w:val="008651C7"/>
    <w:rsid w:val="00866222"/>
    <w:rsid w:val="0087055F"/>
    <w:rsid w:val="00871796"/>
    <w:rsid w:val="00877873"/>
    <w:rsid w:val="00877C68"/>
    <w:rsid w:val="00881D0D"/>
    <w:rsid w:val="00883A16"/>
    <w:rsid w:val="00884A0D"/>
    <w:rsid w:val="008866A3"/>
    <w:rsid w:val="00886B29"/>
    <w:rsid w:val="00897239"/>
    <w:rsid w:val="008A3E76"/>
    <w:rsid w:val="008B5920"/>
    <w:rsid w:val="008C783D"/>
    <w:rsid w:val="008E162E"/>
    <w:rsid w:val="008E45BA"/>
    <w:rsid w:val="008E4A0D"/>
    <w:rsid w:val="008E72A8"/>
    <w:rsid w:val="008F1D10"/>
    <w:rsid w:val="008F3BD0"/>
    <w:rsid w:val="008F4B5C"/>
    <w:rsid w:val="008F63A1"/>
    <w:rsid w:val="008F6540"/>
    <w:rsid w:val="008F6D74"/>
    <w:rsid w:val="00900913"/>
    <w:rsid w:val="00907047"/>
    <w:rsid w:val="009215A5"/>
    <w:rsid w:val="0092336A"/>
    <w:rsid w:val="00923631"/>
    <w:rsid w:val="00937D06"/>
    <w:rsid w:val="00940FF8"/>
    <w:rsid w:val="0095458C"/>
    <w:rsid w:val="00954FAF"/>
    <w:rsid w:val="0096091D"/>
    <w:rsid w:val="0096266F"/>
    <w:rsid w:val="009703FB"/>
    <w:rsid w:val="00970C1A"/>
    <w:rsid w:val="00972711"/>
    <w:rsid w:val="00976396"/>
    <w:rsid w:val="009813E7"/>
    <w:rsid w:val="00982FFE"/>
    <w:rsid w:val="009936E2"/>
    <w:rsid w:val="00995535"/>
    <w:rsid w:val="009A1054"/>
    <w:rsid w:val="009A27D4"/>
    <w:rsid w:val="009B0659"/>
    <w:rsid w:val="009B43FC"/>
    <w:rsid w:val="009B540C"/>
    <w:rsid w:val="009C1AE3"/>
    <w:rsid w:val="009D0770"/>
    <w:rsid w:val="009D515A"/>
    <w:rsid w:val="009E2052"/>
    <w:rsid w:val="009E328E"/>
    <w:rsid w:val="009E4EC8"/>
    <w:rsid w:val="009F074A"/>
    <w:rsid w:val="009F438A"/>
    <w:rsid w:val="009F4572"/>
    <w:rsid w:val="009F7990"/>
    <w:rsid w:val="00A00C77"/>
    <w:rsid w:val="00A02275"/>
    <w:rsid w:val="00A127A6"/>
    <w:rsid w:val="00A13527"/>
    <w:rsid w:val="00A3219F"/>
    <w:rsid w:val="00A353F8"/>
    <w:rsid w:val="00A36EE1"/>
    <w:rsid w:val="00A3764E"/>
    <w:rsid w:val="00A40F88"/>
    <w:rsid w:val="00A42FD4"/>
    <w:rsid w:val="00A549A1"/>
    <w:rsid w:val="00A5554C"/>
    <w:rsid w:val="00A679BD"/>
    <w:rsid w:val="00A700E3"/>
    <w:rsid w:val="00A74784"/>
    <w:rsid w:val="00A749B4"/>
    <w:rsid w:val="00A7772B"/>
    <w:rsid w:val="00A842FA"/>
    <w:rsid w:val="00A9015F"/>
    <w:rsid w:val="00A90273"/>
    <w:rsid w:val="00A90277"/>
    <w:rsid w:val="00A91103"/>
    <w:rsid w:val="00A95989"/>
    <w:rsid w:val="00AA01D3"/>
    <w:rsid w:val="00AB4650"/>
    <w:rsid w:val="00AC5443"/>
    <w:rsid w:val="00AD1AF4"/>
    <w:rsid w:val="00AD270B"/>
    <w:rsid w:val="00AD42C0"/>
    <w:rsid w:val="00AE1C65"/>
    <w:rsid w:val="00AE7430"/>
    <w:rsid w:val="00AF02C7"/>
    <w:rsid w:val="00AF4727"/>
    <w:rsid w:val="00AF639A"/>
    <w:rsid w:val="00AF67C8"/>
    <w:rsid w:val="00B0066F"/>
    <w:rsid w:val="00B014D9"/>
    <w:rsid w:val="00B05F68"/>
    <w:rsid w:val="00B06A91"/>
    <w:rsid w:val="00B07D56"/>
    <w:rsid w:val="00B124F8"/>
    <w:rsid w:val="00B208F0"/>
    <w:rsid w:val="00B209CA"/>
    <w:rsid w:val="00B22142"/>
    <w:rsid w:val="00B262D7"/>
    <w:rsid w:val="00B45865"/>
    <w:rsid w:val="00B51744"/>
    <w:rsid w:val="00B530CB"/>
    <w:rsid w:val="00B54BAF"/>
    <w:rsid w:val="00B67A0F"/>
    <w:rsid w:val="00B73BD0"/>
    <w:rsid w:val="00B7747F"/>
    <w:rsid w:val="00B809AF"/>
    <w:rsid w:val="00B84639"/>
    <w:rsid w:val="00B93CEC"/>
    <w:rsid w:val="00B94766"/>
    <w:rsid w:val="00B95498"/>
    <w:rsid w:val="00B95C5A"/>
    <w:rsid w:val="00B973FA"/>
    <w:rsid w:val="00BA0EA7"/>
    <w:rsid w:val="00BA2ACD"/>
    <w:rsid w:val="00BB2093"/>
    <w:rsid w:val="00BB4D6D"/>
    <w:rsid w:val="00BC01A9"/>
    <w:rsid w:val="00BC2473"/>
    <w:rsid w:val="00BC2A74"/>
    <w:rsid w:val="00BC4D67"/>
    <w:rsid w:val="00C00A18"/>
    <w:rsid w:val="00C05959"/>
    <w:rsid w:val="00C11838"/>
    <w:rsid w:val="00C13EFE"/>
    <w:rsid w:val="00C20F40"/>
    <w:rsid w:val="00C22AC3"/>
    <w:rsid w:val="00C22BC7"/>
    <w:rsid w:val="00C23188"/>
    <w:rsid w:val="00C2554C"/>
    <w:rsid w:val="00C41C48"/>
    <w:rsid w:val="00C428AB"/>
    <w:rsid w:val="00C51657"/>
    <w:rsid w:val="00C53DE4"/>
    <w:rsid w:val="00C56B29"/>
    <w:rsid w:val="00C60446"/>
    <w:rsid w:val="00C6116D"/>
    <w:rsid w:val="00C6474D"/>
    <w:rsid w:val="00C6624B"/>
    <w:rsid w:val="00C832F2"/>
    <w:rsid w:val="00C91FC3"/>
    <w:rsid w:val="00CA23D7"/>
    <w:rsid w:val="00CA2704"/>
    <w:rsid w:val="00CB6F7E"/>
    <w:rsid w:val="00CC1535"/>
    <w:rsid w:val="00CC191C"/>
    <w:rsid w:val="00CC2D0C"/>
    <w:rsid w:val="00CC32E1"/>
    <w:rsid w:val="00CD0EBB"/>
    <w:rsid w:val="00CD5ECA"/>
    <w:rsid w:val="00CD634F"/>
    <w:rsid w:val="00CE01D7"/>
    <w:rsid w:val="00CE1262"/>
    <w:rsid w:val="00CE1860"/>
    <w:rsid w:val="00CE5AC8"/>
    <w:rsid w:val="00CE7DE7"/>
    <w:rsid w:val="00CF695B"/>
    <w:rsid w:val="00D15F7F"/>
    <w:rsid w:val="00D25B5C"/>
    <w:rsid w:val="00D430F6"/>
    <w:rsid w:val="00D43AD2"/>
    <w:rsid w:val="00D4598F"/>
    <w:rsid w:val="00D6335D"/>
    <w:rsid w:val="00D6434D"/>
    <w:rsid w:val="00D71071"/>
    <w:rsid w:val="00D723CE"/>
    <w:rsid w:val="00D75A91"/>
    <w:rsid w:val="00D81178"/>
    <w:rsid w:val="00D83BC9"/>
    <w:rsid w:val="00D90A85"/>
    <w:rsid w:val="00D93EDC"/>
    <w:rsid w:val="00DA3650"/>
    <w:rsid w:val="00DA3665"/>
    <w:rsid w:val="00DB4086"/>
    <w:rsid w:val="00DC1FBD"/>
    <w:rsid w:val="00DC2D20"/>
    <w:rsid w:val="00DC7D59"/>
    <w:rsid w:val="00DD0F1B"/>
    <w:rsid w:val="00DD3692"/>
    <w:rsid w:val="00DE41EB"/>
    <w:rsid w:val="00DE6C49"/>
    <w:rsid w:val="00DF2F0A"/>
    <w:rsid w:val="00DF304A"/>
    <w:rsid w:val="00DF6578"/>
    <w:rsid w:val="00DF6616"/>
    <w:rsid w:val="00DF6BFE"/>
    <w:rsid w:val="00DF7FE3"/>
    <w:rsid w:val="00E0130E"/>
    <w:rsid w:val="00E046D6"/>
    <w:rsid w:val="00E0559C"/>
    <w:rsid w:val="00E07FB1"/>
    <w:rsid w:val="00E26629"/>
    <w:rsid w:val="00E27122"/>
    <w:rsid w:val="00E3277D"/>
    <w:rsid w:val="00E36A66"/>
    <w:rsid w:val="00E37681"/>
    <w:rsid w:val="00E4012B"/>
    <w:rsid w:val="00E53042"/>
    <w:rsid w:val="00E545C8"/>
    <w:rsid w:val="00E5637A"/>
    <w:rsid w:val="00E60E4B"/>
    <w:rsid w:val="00E62914"/>
    <w:rsid w:val="00E6369E"/>
    <w:rsid w:val="00E747FE"/>
    <w:rsid w:val="00E76393"/>
    <w:rsid w:val="00E81CD3"/>
    <w:rsid w:val="00E9237F"/>
    <w:rsid w:val="00EA53FF"/>
    <w:rsid w:val="00EB024E"/>
    <w:rsid w:val="00EB09DD"/>
    <w:rsid w:val="00EB3A31"/>
    <w:rsid w:val="00EB413B"/>
    <w:rsid w:val="00ED2038"/>
    <w:rsid w:val="00ED28A7"/>
    <w:rsid w:val="00EF2CCE"/>
    <w:rsid w:val="00EF4EE4"/>
    <w:rsid w:val="00EF5A6C"/>
    <w:rsid w:val="00F01F4F"/>
    <w:rsid w:val="00F0255F"/>
    <w:rsid w:val="00F02C21"/>
    <w:rsid w:val="00F03D2A"/>
    <w:rsid w:val="00F121A6"/>
    <w:rsid w:val="00F163B0"/>
    <w:rsid w:val="00F21BD4"/>
    <w:rsid w:val="00F23AFD"/>
    <w:rsid w:val="00F26E66"/>
    <w:rsid w:val="00F3051B"/>
    <w:rsid w:val="00F41D48"/>
    <w:rsid w:val="00F42FC1"/>
    <w:rsid w:val="00F45E75"/>
    <w:rsid w:val="00F47774"/>
    <w:rsid w:val="00F4795E"/>
    <w:rsid w:val="00F547E5"/>
    <w:rsid w:val="00F56018"/>
    <w:rsid w:val="00F571EB"/>
    <w:rsid w:val="00F776F5"/>
    <w:rsid w:val="00F77B38"/>
    <w:rsid w:val="00F810DB"/>
    <w:rsid w:val="00F9123F"/>
    <w:rsid w:val="00FA511A"/>
    <w:rsid w:val="00FA6A54"/>
    <w:rsid w:val="00FB5EFD"/>
    <w:rsid w:val="00FB712F"/>
    <w:rsid w:val="00FC4F56"/>
    <w:rsid w:val="00FC53AB"/>
    <w:rsid w:val="00FD00C0"/>
    <w:rsid w:val="00FE233B"/>
    <w:rsid w:val="00FF1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10E20B-1508-4A13-8482-0BFE74B6F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0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43A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AD2"/>
  </w:style>
  <w:style w:type="paragraph" w:styleId="Footer">
    <w:name w:val="footer"/>
    <w:basedOn w:val="Normal"/>
    <w:link w:val="FooterChar"/>
    <w:uiPriority w:val="99"/>
    <w:unhideWhenUsed/>
    <w:rsid w:val="00D43A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A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1426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mmainiero</dc:creator>
  <cp:keywords/>
  <dc:description/>
  <cp:lastModifiedBy>mmainiero</cp:lastModifiedBy>
  <cp:revision>1</cp:revision>
  <dcterms:created xsi:type="dcterms:W3CDTF">2017-05-30T15:25:00Z</dcterms:created>
  <dcterms:modified xsi:type="dcterms:W3CDTF">2017-05-31T22:38:00Z</dcterms:modified>
</cp:coreProperties>
</file>